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5A06" w14:textId="77777777" w:rsidR="00847878" w:rsidRDefault="00847878" w:rsidP="00C632E0">
      <w:pPr>
        <w:pStyle w:val="Nagwek1"/>
        <w:keepNext w:val="0"/>
        <w:keepLines w:val="0"/>
        <w:spacing w:before="4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cewpnperhf4f" w:colFirst="0" w:colLast="0"/>
      <w:bookmarkEnd w:id="0"/>
    </w:p>
    <w:p w14:paraId="4D90522C" w14:textId="77777777" w:rsidR="00847878" w:rsidRDefault="001E25B1">
      <w:pPr>
        <w:pStyle w:val="Nagwek1"/>
        <w:keepNext w:val="0"/>
        <w:keepLines w:val="0"/>
        <w:spacing w:before="480" w:line="240" w:lineRule="auto"/>
        <w:ind w:left="7200" w:right="153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m6euvru704qy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Załącznik nr 1</w:t>
      </w:r>
    </w:p>
    <w:p w14:paraId="34AD5274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ipnf27kc40l" w:colFirst="0" w:colLast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zgłoszeniowy do udziału w naborze na bony rozwojowe</w:t>
      </w:r>
    </w:p>
    <w:p w14:paraId="7840F844" w14:textId="77777777" w:rsidR="00847878" w:rsidRDefault="001E25B1">
      <w:pPr>
        <w:spacing w:before="240" w:after="240" w:line="240" w:lineRule="auto"/>
        <w:ind w:right="1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ramach projektu „Silne i aktywne społeczeństwo w Powiecie Niżańskim”</w:t>
      </w:r>
    </w:p>
    <w:p w14:paraId="6F813785" w14:textId="77777777" w:rsidR="00847878" w:rsidRDefault="001E25B1">
      <w:pPr>
        <w:pStyle w:val="Nagwek3"/>
        <w:keepNext w:val="0"/>
        <w:keepLines w:val="0"/>
        <w:spacing w:before="280" w:line="240" w:lineRule="auto"/>
        <w:ind w:right="1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jrqwl47bnetb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Dane uczestnika</w:t>
      </w:r>
    </w:p>
    <w:p w14:paraId="4B3BDC08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Imię i nazwisko: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</w:t>
      </w:r>
    </w:p>
    <w:p w14:paraId="5274FC57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Adres 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mieszkania: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</w:t>
      </w:r>
    </w:p>
    <w:p w14:paraId="6D0182D9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Telefon: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</w:t>
      </w:r>
    </w:p>
    <w:p w14:paraId="6E05B897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</w:t>
      </w:r>
    </w:p>
    <w:p w14:paraId="6C875923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Nazwa organizacji / grupy nieformalnej / KGW / OSP (jeśli dotyc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zy):</w:t>
      </w:r>
    </w:p>
    <w:p w14:paraId="1F737D4B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2C9A572D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Pełniona funkcja (jeśli dotyczy):</w:t>
      </w:r>
    </w:p>
    <w:p w14:paraId="380F2447" w14:textId="77777777" w:rsidR="00847878" w:rsidRDefault="001E25B1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7EF83D9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l5l538pm2u8c" w:colFirst="0" w:colLast="0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Zaangażowanie społeczne kandydata</w:t>
      </w:r>
    </w:p>
    <w:p w14:paraId="7AA1DD51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Proszę opisać swoją dotychczasową działalność społeczną, edukacyjną lub obywatelską, np. działalność w NGO,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KGW, OSP, grupach nieformalnych, wolontariat, organizowane wydarzenia, inicjatywy lokalne lub działania na rzecz społeczności.</w:t>
      </w:r>
    </w:p>
    <w:p w14:paraId="2EB46330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</w:t>
      </w:r>
    </w:p>
    <w:p w14:paraId="594DFE87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202A75EF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</w:t>
      </w:r>
    </w:p>
    <w:p w14:paraId="17FB1317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dh1pn5fcs5sn" w:colFirst="0" w:colLast="0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Udział w działaniach projektowych realizowanych w 2025 roku</w:t>
      </w:r>
    </w:p>
    <w:p w14:paraId="161814DA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Czy uczestniczył/a Pan/Pani w działaniach realizowanych w ramach projektu „Silne i aktywne społeczeńs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two w Powiecie Niżańskim” w 2025 roku?</w:t>
      </w:r>
    </w:p>
    <w:p w14:paraId="34E4AB37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☐ TAK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NIE</w:t>
      </w:r>
    </w:p>
    <w:p w14:paraId="4389236A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Jeżeli TAK, proszę wskazać, w jakich działaniach Pan/Pani uczestniczył/a:</w:t>
      </w:r>
    </w:p>
    <w:p w14:paraId="7F206974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</w:p>
    <w:p w14:paraId="197A8014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71v7yridnjyn" w:colFirst="0" w:colLast="0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 Informacje o planowanym kursie/szkoleniu/warsztacie oraz jego zgodność z celami projektu</w:t>
      </w:r>
    </w:p>
    <w:p w14:paraId="0B903957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Nazwa kursu/szkolenia/warsztatu:</w:t>
      </w:r>
    </w:p>
    <w:p w14:paraId="36F46951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</w:t>
      </w:r>
    </w:p>
    <w:p w14:paraId="5979106E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Organizator kursu/szkolenia/warsztatu:</w:t>
      </w:r>
    </w:p>
    <w:p w14:paraId="14783B28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63823649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Termin realizacji:</w:t>
      </w:r>
    </w:p>
    <w:p w14:paraId="156976AC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........................................ do 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</w:p>
    <w:p w14:paraId="09FA6A65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Koszt kursu/szkolenia/warsztatu:</w:t>
      </w:r>
    </w:p>
    <w:p w14:paraId="66D06A39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 zł</w:t>
      </w:r>
    </w:p>
    <w:p w14:paraId="6487FC20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Forma potwierdzenia nabycia kompetencji:</w:t>
      </w:r>
    </w:p>
    <w:p w14:paraId="4FE03549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Certyfikat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Dyplom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Egzamin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Inny dokument potwierdzający nabycie kompetencji</w:t>
      </w:r>
    </w:p>
    <w:p w14:paraId="67690D4E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Jaki?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</w:t>
      </w:r>
    </w:p>
    <w:p w14:paraId="443056BB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Proszę opisać, w jaki sposób wybrany kurs/szkolenie/warsztat wpisuje się w cele projektu, w szczególności w rozwój edukacji, kultury, dziedzictwa lokalnego, ekologii, działalności społecznej lub kompet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encji liderskich.</w:t>
      </w:r>
    </w:p>
    <w:p w14:paraId="0D7C2545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6EAE79AB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367E7867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</w:t>
      </w:r>
    </w:p>
    <w:p w14:paraId="2CDDD4D2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9a76m76xwi3p" w:colFirst="0" w:colLast="0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 Wykorzystanie zdobytych kompetencji</w:t>
      </w:r>
    </w:p>
    <w:p w14:paraId="553A481E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Proszę opisać, w jaki sposób zamierza Pan/Pani wykorzystać wiedzę i umiejętności zdobyte podczas kursu/szkolenia/warsztatu w działalności społecznej, edukacy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jnej lub zawodowej.</w:t>
      </w:r>
    </w:p>
    <w:p w14:paraId="37ED79D8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2C68303B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340F1C54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</w:t>
      </w:r>
    </w:p>
    <w:p w14:paraId="42BE94A3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Dobrowolnie zgłaszam liczbę warsztatów, szkoleń lub innych działań edukacyjnych, które planuję przeprowadzić do dnia 30.11.2027 r. z wykorzystaniem zdobytych kompetencji.</w:t>
      </w:r>
    </w:p>
    <w:p w14:paraId="24590E0E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0 działań edukacyjnych</w:t>
      </w:r>
    </w:p>
    <w:p w14:paraId="077CE497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1 działanie edukacyjne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2 działania edukacyjne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3 działania edukacyjne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4 działania edukacyjne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5 lub więcej działań edukacyjnych</w:t>
      </w:r>
    </w:p>
    <w:p w14:paraId="5D5A1C7E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7ltjbie9w1la" w:colFirst="0" w:colLast="0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 Motywacja do udziału w szkoleniu</w:t>
      </w:r>
    </w:p>
    <w:p w14:paraId="6503EAFB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Dlaczego chce Pan/Pani uczestniczyć w wybranym kursie/szkoleniu/warsztacie i jakie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cele rozwojowe chce Pan/Pani osiągnąć?</w:t>
      </w:r>
    </w:p>
    <w:p w14:paraId="625A9DE3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4967ED39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14:paraId="330482CB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4F1A6C7A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43C07024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ruamw7n1pez" w:colFirst="0" w:colLast="0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Wymagane załączniki</w:t>
      </w:r>
    </w:p>
    <w:p w14:paraId="489AFD87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formularza należy dołączyć:</w:t>
      </w:r>
    </w:p>
    <w:p w14:paraId="7CFD05D2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program kursu/szkolenia/warsztatu lub o</w:t>
      </w:r>
      <w:r>
        <w:rPr>
          <w:rFonts w:ascii="Times New Roman" w:eastAsia="Times New Roman" w:hAnsi="Times New Roman" w:cs="Times New Roman"/>
          <w:sz w:val="24"/>
          <w:szCs w:val="24"/>
        </w:rPr>
        <w:t>pis zakresu tematycznego,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☐ ofertę cenową lub dokument potwierdzający koszt kursu/szkolenia/warsztatu.</w:t>
      </w:r>
    </w:p>
    <w:p w14:paraId="11D54B11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xslo1yi9zmqk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VIII. Oświadczenia uczestnika</w:t>
      </w:r>
    </w:p>
    <w:p w14:paraId="3EAD95BB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14:paraId="2455F682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zapoznałem/am się z Regulaminem naboru na bony rozwojowe i akceptuję jego postanowienia;</w:t>
      </w:r>
    </w:p>
    <w:p w14:paraId="10DEAF53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☐ wszystkie info</w:t>
      </w:r>
      <w:r>
        <w:rPr>
          <w:rFonts w:ascii="Times New Roman" w:eastAsia="Times New Roman" w:hAnsi="Times New Roman" w:cs="Times New Roman"/>
          <w:sz w:val="24"/>
          <w:szCs w:val="24"/>
        </w:rPr>
        <w:t>rmacje podane w formularzu są zgodne z prawdą;</w:t>
      </w:r>
    </w:p>
    <w:p w14:paraId="49F8AB50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kurs/szkolenie/warsztat rozpocznie się po dniu złożenia formularza zgłoszeniowego;</w:t>
      </w:r>
    </w:p>
    <w:p w14:paraId="63D103B0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kurs/szkolenie/warsztat zakończy się najpóźniej do dnia 30.11.2026 r.;</w:t>
      </w:r>
    </w:p>
    <w:p w14:paraId="648758CB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kurs/szkolenie/warsztat zakończy się uzyskaniem d</w:t>
      </w:r>
      <w:r>
        <w:rPr>
          <w:rFonts w:ascii="Times New Roman" w:eastAsia="Times New Roman" w:hAnsi="Times New Roman" w:cs="Times New Roman"/>
          <w:sz w:val="24"/>
          <w:szCs w:val="24"/>
        </w:rPr>
        <w:t>okumentu potwierdzającego nabycie kompetencji, tj. certyfikatu, dyplomu, egzaminu lub innego dokumentu;</w:t>
      </w:r>
    </w:p>
    <w:p w14:paraId="37664621" w14:textId="77777777" w:rsidR="00847878" w:rsidRDefault="00847878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c9hx6fu0dj2j" w:colFirst="0" w:colLast="0"/>
      <w:bookmarkEnd w:id="11"/>
    </w:p>
    <w:p w14:paraId="699D266B" w14:textId="77777777" w:rsidR="00847878" w:rsidRDefault="001E25B1">
      <w:pPr>
        <w:pStyle w:val="Nagwek2"/>
        <w:keepNext w:val="0"/>
        <w:keepLines w:val="0"/>
        <w:spacing w:after="80" w:line="240" w:lineRule="auto"/>
        <w:ind w:right="15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ddpza2q27p3h" w:colFirst="0" w:colLast="0"/>
      <w:bookmarkEnd w:id="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IX. Zgody</w:t>
      </w:r>
    </w:p>
    <w:p w14:paraId="4CD7CD2F" w14:textId="77777777" w:rsidR="00847878" w:rsidRDefault="001E25B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Wyrażam zgodę na przetwarzanie moich danych osobowych przez Lokalną Grupę Działania Stowarzyszenie „Partnerstwo dla Ziemi Niżańskiej” na potrzeby rekrutacji, organizacji i realizacji projektu „Silne i aktywne społeczeństwo w Powiecie Niżańskim”. Zostałem</w:t>
      </w:r>
      <w:r>
        <w:rPr>
          <w:rFonts w:ascii="Times New Roman" w:eastAsia="Times New Roman" w:hAnsi="Times New Roman" w:cs="Times New Roman"/>
          <w:sz w:val="24"/>
          <w:szCs w:val="24"/>
        </w:rPr>
        <w:t>/am poinformowany/a, że podanie danych jest dobrowolne, ale niezbędne do udziału w projekcie oraz że przysługuje mi prawo dostępu do swoich danych, ich poprawiania i wycofania zgody w każdym czasie.</w:t>
      </w:r>
    </w:p>
    <w:p w14:paraId="0DE756A6" w14:textId="77777777" w:rsidR="00847878" w:rsidRDefault="001E25B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Wyrażam zgodę na nieodpłatne wykorzystanie mojego wizer</w:t>
      </w:r>
      <w:r>
        <w:rPr>
          <w:rFonts w:ascii="Times New Roman" w:eastAsia="Times New Roman" w:hAnsi="Times New Roman" w:cs="Times New Roman"/>
          <w:sz w:val="24"/>
          <w:szCs w:val="24"/>
        </w:rPr>
        <w:t>unku utrwalonego podczas wydarzeń realizowanych w ramach projektu do celów informacyjnych i promocyjnych prowadzonych przez Organizatora.</w:t>
      </w:r>
    </w:p>
    <w:p w14:paraId="7EF3D839" w14:textId="77777777" w:rsidR="00847878" w:rsidRDefault="00847878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</w:p>
    <w:p w14:paraId="6BBAEC34" w14:textId="77777777" w:rsidR="00847878" w:rsidRDefault="001E25B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Miejscowość ......................................, dnia ..............................</w:t>
      </w:r>
    </w:p>
    <w:p w14:paraId="7D047D80" w14:textId="77777777" w:rsidR="00847878" w:rsidRDefault="001E25B1">
      <w:pPr>
        <w:spacing w:before="240" w:after="24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Podpis uczestnika: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</w:t>
      </w:r>
    </w:p>
    <w:p w14:paraId="304F8605" w14:textId="77777777" w:rsidR="00847878" w:rsidRDefault="00847878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</w:p>
    <w:p w14:paraId="75D544A8" w14:textId="77777777" w:rsidR="00847878" w:rsidRDefault="00847878">
      <w:pPr>
        <w:spacing w:before="240" w:after="240" w:line="240" w:lineRule="auto"/>
        <w:ind w:right="153"/>
        <w:rPr>
          <w:rFonts w:ascii="Times New Roman" w:eastAsia="Times New Roman" w:hAnsi="Times New Roman" w:cs="Times New Roman"/>
          <w:sz w:val="24"/>
          <w:szCs w:val="24"/>
        </w:rPr>
      </w:pPr>
    </w:p>
    <w:p w14:paraId="11B7CEE1" w14:textId="77777777" w:rsidR="00847878" w:rsidRDefault="00847878">
      <w:pPr>
        <w:spacing w:before="240" w:after="240" w:line="240" w:lineRule="auto"/>
        <w:ind w:left="5040" w:right="153"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847878">
      <w:headerReference w:type="default" r:id="rId7"/>
      <w:pgSz w:w="11909" w:h="16834"/>
      <w:pgMar w:top="1440" w:right="548" w:bottom="948" w:left="85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EDE1" w14:textId="77777777" w:rsidR="001E25B1" w:rsidRDefault="001E25B1">
      <w:pPr>
        <w:spacing w:line="240" w:lineRule="auto"/>
      </w:pPr>
      <w:r>
        <w:separator/>
      </w:r>
    </w:p>
  </w:endnote>
  <w:endnote w:type="continuationSeparator" w:id="0">
    <w:p w14:paraId="669E0920" w14:textId="77777777" w:rsidR="001E25B1" w:rsidRDefault="001E2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1" w:fontKey="{ADE3D537-5499-424A-81EA-ADDB3B474596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2" w:fontKey="{5103B56B-AAD3-418C-99F4-F0B5634685E8}"/>
    <w:embedBoldItalic r:id="rId3" w:fontKey="{384E2D9D-8950-46FD-8882-46DB862AE23C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E4624943-FF05-4D6A-ADCA-39CE22D66F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8BC8" w14:textId="77777777" w:rsidR="001E25B1" w:rsidRDefault="001E25B1">
      <w:pPr>
        <w:spacing w:line="240" w:lineRule="auto"/>
      </w:pPr>
      <w:r>
        <w:separator/>
      </w:r>
    </w:p>
  </w:footnote>
  <w:footnote w:type="continuationSeparator" w:id="0">
    <w:p w14:paraId="4926596E" w14:textId="77777777" w:rsidR="001E25B1" w:rsidRDefault="001E2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0A17" w14:textId="77777777" w:rsidR="00847878" w:rsidRDefault="001E25B1">
    <w:pPr>
      <w:pBdr>
        <w:bottom w:val="single" w:sz="6" w:space="1" w:color="000000"/>
      </w:pBdr>
      <w:spacing w:after="160" w:line="259" w:lineRule="auto"/>
      <w:ind w:left="-851" w:right="-1134"/>
      <w:jc w:val="center"/>
      <w:rPr>
        <w:rFonts w:ascii="Cambria" w:eastAsia="Cambria" w:hAnsi="Cambria" w:cs="Cambria"/>
        <w:b/>
        <w:bCs/>
        <w:i/>
        <w:iCs/>
        <w:sz w:val="16"/>
        <w:szCs w:val="16"/>
      </w:rPr>
    </w:pPr>
    <w:r>
      <w:rPr>
        <w:rFonts w:ascii="Verdana" w:eastAsia="Verdana" w:hAnsi="Verdana" w:cs="Verdana"/>
        <w:b/>
        <w:bCs/>
        <w:noProof/>
        <w:sz w:val="28"/>
        <w:szCs w:val="28"/>
      </w:rPr>
      <w:drawing>
        <wp:inline distT="0" distB="0" distL="0" distR="0" wp14:anchorId="1DEBF03D" wp14:editId="7F6C19D7">
          <wp:extent cx="5731200" cy="1168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16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0E0AE5" w14:textId="77777777" w:rsidR="00847878" w:rsidRDefault="008478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1D27"/>
    <w:multiLevelType w:val="multilevel"/>
    <w:tmpl w:val="1EF4DB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A77017"/>
    <w:multiLevelType w:val="multilevel"/>
    <w:tmpl w:val="EDEAC7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F0752F"/>
    <w:multiLevelType w:val="multilevel"/>
    <w:tmpl w:val="D6E6E4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DF67BA"/>
    <w:multiLevelType w:val="multilevel"/>
    <w:tmpl w:val="23D4E6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290795E"/>
    <w:multiLevelType w:val="multilevel"/>
    <w:tmpl w:val="B846E06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5BC3C58"/>
    <w:multiLevelType w:val="multilevel"/>
    <w:tmpl w:val="892CDD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B912BB"/>
    <w:multiLevelType w:val="multilevel"/>
    <w:tmpl w:val="9EC6B2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4373171"/>
    <w:multiLevelType w:val="multilevel"/>
    <w:tmpl w:val="FA7AA8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946699"/>
    <w:multiLevelType w:val="multilevel"/>
    <w:tmpl w:val="774883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A70351D"/>
    <w:multiLevelType w:val="multilevel"/>
    <w:tmpl w:val="B5CC0B3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D10772E"/>
    <w:multiLevelType w:val="multilevel"/>
    <w:tmpl w:val="DCD0D54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A26E5C"/>
    <w:multiLevelType w:val="multilevel"/>
    <w:tmpl w:val="3C8C3FA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98865AD"/>
    <w:multiLevelType w:val="multilevel"/>
    <w:tmpl w:val="F4725A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4BF1014"/>
    <w:multiLevelType w:val="multilevel"/>
    <w:tmpl w:val="2A660C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920043E"/>
    <w:multiLevelType w:val="multilevel"/>
    <w:tmpl w:val="D610A5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DEA3CCF"/>
    <w:multiLevelType w:val="multilevel"/>
    <w:tmpl w:val="3050DF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9"/>
  </w:num>
  <w:num w:numId="12">
    <w:abstractNumId w:val="12"/>
  </w:num>
  <w:num w:numId="13">
    <w:abstractNumId w:val="8"/>
  </w:num>
  <w:num w:numId="14">
    <w:abstractNumId w:val="15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878"/>
    <w:rsid w:val="001E25B1"/>
    <w:rsid w:val="00847878"/>
    <w:rsid w:val="00C6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665D"/>
  <w15:docId w15:val="{3BE7384D-F2B3-4999-827B-8BD18930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6105</Characters>
  <Application>Microsoft Office Word</Application>
  <DocSecurity>0</DocSecurity>
  <Lines>141</Lines>
  <Paragraphs>69</Paragraphs>
  <ScaleCrop>false</ScaleCrop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LGD_2@outlook.com</cp:lastModifiedBy>
  <cp:revision>2</cp:revision>
  <dcterms:created xsi:type="dcterms:W3CDTF">2026-06-08T13:08:00Z</dcterms:created>
  <dcterms:modified xsi:type="dcterms:W3CDTF">2026-06-08T13:09:00Z</dcterms:modified>
</cp:coreProperties>
</file>